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5ADA9" w14:textId="77777777" w:rsidR="00E06A4D" w:rsidRPr="00E06A4D" w:rsidRDefault="00E06A4D" w:rsidP="00E06A4D">
      <w:pPr>
        <w:jc w:val="center"/>
        <w:rPr>
          <w:rFonts w:ascii="標楷體" w:eastAsia="標楷體" w:hAnsi="標楷體"/>
          <w:b/>
          <w:sz w:val="26"/>
          <w:szCs w:val="26"/>
          <w:u w:val="single"/>
          <w:lang w:eastAsia="zh-TW"/>
        </w:rPr>
      </w:pPr>
      <w:r w:rsidRPr="00E06A4D">
        <w:rPr>
          <w:rFonts w:ascii="標楷體" w:eastAsia="標楷體" w:hAnsi="標楷體" w:hint="eastAsia"/>
          <w:b/>
          <w:sz w:val="26"/>
          <w:szCs w:val="26"/>
          <w:u w:val="single"/>
          <w:lang w:eastAsia="zh-TW"/>
        </w:rPr>
        <w:t>連江縣政府</w:t>
      </w:r>
    </w:p>
    <w:p w14:paraId="0DF41A78" w14:textId="7D3B311F" w:rsidR="00E06A4D" w:rsidRPr="00E06A4D" w:rsidRDefault="007079C2" w:rsidP="00E06A4D">
      <w:pPr>
        <w:jc w:val="center"/>
        <w:rPr>
          <w:rFonts w:ascii="標楷體" w:eastAsia="標楷體" w:hAnsi="標楷體"/>
          <w:b/>
          <w:sz w:val="26"/>
          <w:szCs w:val="26"/>
          <w:u w:val="single"/>
          <w:lang w:eastAsia="zh-TW"/>
        </w:rPr>
      </w:pPr>
      <w:r w:rsidRPr="007079C2">
        <w:rPr>
          <w:rFonts w:ascii="標楷體" w:eastAsia="標楷體" w:hAnsi="標楷體" w:hint="eastAsia"/>
          <w:b/>
          <w:sz w:val="26"/>
          <w:szCs w:val="26"/>
          <w:u w:val="single"/>
          <w:lang w:eastAsia="zh-TW"/>
        </w:rPr>
        <w:t>連江縣文獻中心建築整備活化標租案</w:t>
      </w:r>
    </w:p>
    <w:p w14:paraId="68A81A8C" w14:textId="77777777" w:rsidR="00E06A4D" w:rsidRPr="00E06A4D" w:rsidRDefault="00E06A4D" w:rsidP="00E06A4D">
      <w:pPr>
        <w:jc w:val="center"/>
        <w:rPr>
          <w:rFonts w:ascii="標楷體" w:eastAsia="標楷體" w:hAnsi="標楷體"/>
          <w:b/>
          <w:sz w:val="26"/>
          <w:szCs w:val="26"/>
          <w:lang w:eastAsia="zh-TW"/>
        </w:rPr>
      </w:pPr>
      <w:r w:rsidRPr="00E06A4D">
        <w:rPr>
          <w:rFonts w:ascii="標楷體" w:eastAsia="標楷體" w:hAnsi="標楷體" w:hint="eastAsia"/>
          <w:b/>
          <w:sz w:val="26"/>
          <w:szCs w:val="26"/>
          <w:lang w:eastAsia="zh-TW"/>
        </w:rPr>
        <w:t>投標證件審查表</w:t>
      </w:r>
    </w:p>
    <w:p w14:paraId="34180D08" w14:textId="15D05AD1" w:rsidR="009F37AC" w:rsidRPr="00FB0FE7" w:rsidRDefault="009F37AC" w:rsidP="009F37AC">
      <w:pPr>
        <w:spacing w:line="600" w:lineRule="exact"/>
        <w:rPr>
          <w:rFonts w:ascii="標楷體" w:eastAsia="標楷體" w:hAnsi="標楷體" w:cs="Times New Roman"/>
          <w:lang w:eastAsia="zh-TW"/>
        </w:rPr>
      </w:pPr>
      <w:r w:rsidRPr="00FB0FE7">
        <w:rPr>
          <w:rFonts w:ascii="標楷體" w:eastAsia="標楷體" w:hAnsi="標楷體" w:cs="Times New Roman"/>
          <w:sz w:val="26"/>
          <w:lang w:eastAsia="zh-TW"/>
        </w:rPr>
        <w:t>廠商編號</w:t>
      </w:r>
      <w:r w:rsidR="00E06A4D" w:rsidRPr="00E06A4D">
        <w:rPr>
          <w:rFonts w:ascii="標楷體" w:eastAsia="標楷體" w:hAnsi="標楷體" w:cs="Times New Roman" w:hint="eastAsia"/>
          <w:color w:val="FF0000"/>
          <w:sz w:val="26"/>
          <w:lang w:eastAsia="zh-TW"/>
        </w:rPr>
        <w:t>(限機關填寫)</w:t>
      </w:r>
      <w:r w:rsidRPr="00FB0FE7">
        <w:rPr>
          <w:rFonts w:ascii="標楷體" w:eastAsia="標楷體" w:hAnsi="標楷體" w:cs="Times New Roman"/>
          <w:sz w:val="26"/>
          <w:lang w:eastAsia="zh-TW"/>
        </w:rPr>
        <w:t>：</w:t>
      </w: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58"/>
        <w:gridCol w:w="6"/>
        <w:gridCol w:w="283"/>
        <w:gridCol w:w="2411"/>
        <w:gridCol w:w="2439"/>
      </w:tblGrid>
      <w:tr w:rsidR="009F37AC" w:rsidRPr="00FB0FE7" w14:paraId="616737F8" w14:textId="77777777" w:rsidTr="00A125E6">
        <w:trPr>
          <w:cantSplit/>
        </w:trPr>
        <w:tc>
          <w:tcPr>
            <w:tcW w:w="9697" w:type="dxa"/>
            <w:gridSpan w:val="5"/>
            <w:vAlign w:val="center"/>
          </w:tcPr>
          <w:p w14:paraId="19B8CB98" w14:textId="77777777" w:rsidR="009F37AC" w:rsidRPr="00FB0FE7" w:rsidRDefault="00957FBB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</w:t>
            </w:r>
            <w:r w:rsidR="009F37AC"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欄</w:t>
            </w:r>
            <w:r w:rsidRPr="00FB0FE7">
              <w:rPr>
                <w:rFonts w:ascii="標楷體" w:eastAsia="標楷體" w:hAnsi="標楷體" w:cs="Times New Roman" w:hint="eastAsia"/>
                <w:sz w:val="26"/>
                <w:shd w:val="pct15" w:color="auto" w:fill="FFFFFF"/>
                <w:lang w:eastAsia="zh-TW"/>
              </w:rPr>
              <w:t>位</w:t>
            </w:r>
            <w:r w:rsidR="009F37AC"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由投標廠商詳填</w:t>
            </w:r>
          </w:p>
        </w:tc>
      </w:tr>
      <w:tr w:rsidR="009F37AC" w:rsidRPr="00FB0FE7" w14:paraId="22F3C026" w14:textId="77777777" w:rsidTr="00A125E6">
        <w:tc>
          <w:tcPr>
            <w:tcW w:w="9697" w:type="dxa"/>
            <w:gridSpan w:val="5"/>
            <w:vAlign w:val="center"/>
          </w:tcPr>
          <w:p w14:paraId="4FDB164F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投標廠商全名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 xml:space="preserve">： </w:t>
            </w:r>
          </w:p>
        </w:tc>
      </w:tr>
      <w:tr w:rsidR="009F37AC" w:rsidRPr="00FB0FE7" w14:paraId="401713F2" w14:textId="77777777" w:rsidTr="00A125E6">
        <w:tc>
          <w:tcPr>
            <w:tcW w:w="4847" w:type="dxa"/>
            <w:gridSpan w:val="3"/>
            <w:vAlign w:val="center"/>
          </w:tcPr>
          <w:p w14:paraId="7C1F3769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統一編號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  <w:tc>
          <w:tcPr>
            <w:tcW w:w="4850" w:type="dxa"/>
            <w:gridSpan w:val="2"/>
            <w:vAlign w:val="center"/>
          </w:tcPr>
          <w:p w14:paraId="549DAD88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r w:rsidRPr="00FB0FE7">
              <w:rPr>
                <w:rFonts w:ascii="標楷體" w:eastAsia="標楷體" w:hAnsi="標楷體" w:cs="Times New Roman"/>
                <w:sz w:val="26"/>
              </w:rPr>
              <w:t>負 責 人：</w:t>
            </w:r>
          </w:p>
        </w:tc>
      </w:tr>
      <w:tr w:rsidR="009F37AC" w:rsidRPr="00FB0FE7" w14:paraId="4ECD4DC7" w14:textId="77777777" w:rsidTr="00A125E6">
        <w:tc>
          <w:tcPr>
            <w:tcW w:w="9697" w:type="dxa"/>
            <w:gridSpan w:val="5"/>
            <w:vAlign w:val="center"/>
          </w:tcPr>
          <w:p w14:paraId="50650713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公司地址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</w:tr>
      <w:tr w:rsidR="009F37AC" w:rsidRPr="00FB0FE7" w14:paraId="45D0EBB4" w14:textId="77777777" w:rsidTr="00A125E6">
        <w:tc>
          <w:tcPr>
            <w:tcW w:w="4847" w:type="dxa"/>
            <w:gridSpan w:val="3"/>
            <w:vAlign w:val="center"/>
          </w:tcPr>
          <w:p w14:paraId="352D9805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color w:val="C0C0C0"/>
                <w:sz w:val="26"/>
              </w:rPr>
            </w:pPr>
            <w:proofErr w:type="spellStart"/>
            <w:r w:rsidRPr="00FB0FE7">
              <w:rPr>
                <w:rFonts w:ascii="標楷體" w:eastAsia="標楷體" w:hAnsi="標楷體" w:cs="Times New Roman"/>
                <w:sz w:val="26"/>
              </w:rPr>
              <w:t>公司電話</w:t>
            </w:r>
            <w:proofErr w:type="spellEnd"/>
            <w:r w:rsidRPr="00FB0FE7">
              <w:rPr>
                <w:rFonts w:ascii="標楷體" w:eastAsia="標楷體" w:hAnsi="標楷體" w:cs="Times New Roman"/>
                <w:sz w:val="26"/>
              </w:rPr>
              <w:t>：</w:t>
            </w:r>
          </w:p>
        </w:tc>
        <w:tc>
          <w:tcPr>
            <w:tcW w:w="4850" w:type="dxa"/>
            <w:gridSpan w:val="2"/>
            <w:vAlign w:val="center"/>
          </w:tcPr>
          <w:p w14:paraId="312DD1A8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color w:val="C0C0C0"/>
                <w:sz w:val="26"/>
              </w:rPr>
            </w:pPr>
          </w:p>
        </w:tc>
      </w:tr>
      <w:tr w:rsidR="009F37AC" w:rsidRPr="00FB0FE7" w14:paraId="1CB63304" w14:textId="77777777" w:rsidTr="00A125E6">
        <w:trPr>
          <w:cantSplit/>
          <w:trHeight w:val="3104"/>
        </w:trPr>
        <w:tc>
          <w:tcPr>
            <w:tcW w:w="9697" w:type="dxa"/>
            <w:gridSpan w:val="5"/>
          </w:tcPr>
          <w:p w14:paraId="7AEF31C7" w14:textId="5A942D89" w:rsidR="009F37AC" w:rsidRPr="00FB0FE7" w:rsidRDefault="009952AA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>
              <w:rPr>
                <w:rFonts w:ascii="標楷體" w:eastAsia="標楷體" w:hAnsi="標楷體" w:cs="Times New Roman"/>
                <w:noProof/>
                <w:sz w:val="26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8A45FC2" wp14:editId="53F0DE7C">
                      <wp:simplePos x="0" y="0"/>
                      <wp:positionH relativeFrom="column">
                        <wp:posOffset>1375410</wp:posOffset>
                      </wp:positionH>
                      <wp:positionV relativeFrom="paragraph">
                        <wp:posOffset>165100</wp:posOffset>
                      </wp:positionV>
                      <wp:extent cx="2169795" cy="1749425"/>
                      <wp:effectExtent l="13335" t="6350" r="7620" b="635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69795" cy="1749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30562AA" w14:textId="77777777" w:rsidR="009F37AC" w:rsidRPr="00611C69" w:rsidRDefault="009F37AC" w:rsidP="009F37AC">
                                  <w:pPr>
                                    <w:snapToGrid w:val="0"/>
                                    <w:ind w:rightChars="-57" w:right="-137"/>
                                    <w:jc w:val="center"/>
                                    <w:rPr>
                                      <w:rFonts w:ascii="文鼎中行書" w:eastAsia="文鼎中行書"/>
                                      <w:sz w:val="16"/>
                                      <w:szCs w:val="16"/>
                                    </w:rPr>
                                  </w:pPr>
                                  <w:r w:rsidRPr="00611C69">
                                    <w:rPr>
                                      <w:rFonts w:ascii="文鼎中行書" w:eastAsia="文鼎中行書" w:hint="eastAsia"/>
                                      <w:sz w:val="16"/>
                                      <w:szCs w:val="16"/>
                                    </w:rPr>
                                    <w:t>投 標 廠 商 印 信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type w14:anchorId="78A45FC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8.3pt;margin-top:13pt;width:170.85pt;height:13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4HtFgIAACwEAAAOAAAAZHJzL2Uyb0RvYy54bWysU9tu2zAMfR+wfxD0vjgJkqYx4hRdugwD&#10;ugvQ7QNkWbaFyaJGKbG7rx8lp2l2wR6G6UEQReqQPDza3AydYUeFXoMt+Gwy5UxZCZW2TcG/fN6/&#10;uubMB2ErYcCqgj8qz2+2L19seperObRgKoWMQKzPe1fwNgSXZ5mXreqEn4BTlpw1YCcCmdhkFYqe&#10;0DuTzafTq6wHrByCVN7T7d3o5NuEX9dKho917VVgpuBUW0g7pr2Me7bdiLxB4VotT2WIf6iiE9pS&#10;0jPUnQiCHVD/BtVpieChDhMJXQZ1raVKPVA3s+kv3Ty0wqnUC5Hj3Zkm//9g5Yfjg/uELAyvYaAB&#10;pia8uwf51TMLu1bYRt0iQt8qUVHiWaQs653PT08j1T73EaTs30NFQxaHAAloqLGLrFCfjNBpAI9n&#10;0tUQmKTL+exqvVovOZPkm60W68V8mXKI/Om5Qx/eKuhYPBQcaaoJXhzvfYjliPwpJGbzYHS118Yk&#10;A5tyZ5AdBSlgn9YJ/acwY1lf8PWScv8dYprWnyA6HUjKRncFvz4HiTzy9sZWSWhBaDOeqWRjT0RG&#10;7kYWw1AOFBgJLaF6JEoRRsnSF6NDC/ids57kWnD/7SBQcWbeWRrLerZYRH0nY7FczcnAS0956RFW&#10;ElTBA2fjcRfGP3FwqJuWMo1CsHBLo6x1Ivm5qlPdJMnE/en7RM1f2inq+ZNvfwAAAP//AwBQSwME&#10;FAAGAAgAAAAhAI4Skg3gAAAACgEAAA8AAABkcnMvZG93bnJldi54bWxMj8FOwzAMhu9IvENkJC5o&#10;S7vSUErTCSGB2A02BNeszdqKxClJ1pW3x5zgZsuffn9/tZ6tYZP2YXAoIV0mwDQ2rh2wk/C2e1wU&#10;wEJU2CrjUEv41gHW9flZpcrWnfBVT9vYMQrBUCoJfYxjyXloem1VWLpRI90OzlsVafUdb706Ubg1&#10;fJUkgls1IH3o1agfet18bo9WQnH9PH2ETfby3oiDuY1XN9PTl5fy8mK+vwMW9Rz/YPjVJ3WoyWnv&#10;jtgGZiSsUiEIpUFQJwLyvMiA7SVkSZoDryv+v0L9AwAA//8DAFBLAQItABQABgAIAAAAIQC2gziS&#10;/gAAAOEBAAATAAAAAAAAAAAAAAAAAAAAAABbQ29udGVudF9UeXBlc10ueG1sUEsBAi0AFAAGAAgA&#10;AAAhADj9If/WAAAAlAEAAAsAAAAAAAAAAAAAAAAALwEAAF9yZWxzLy5yZWxzUEsBAi0AFAAGAAgA&#10;AAAhAF8bge0WAgAALAQAAA4AAAAAAAAAAAAAAAAALgIAAGRycy9lMm9Eb2MueG1sUEsBAi0AFAAG&#10;AAgAAAAhAI4Skg3gAAAACgEAAA8AAAAAAAAAAAAAAAAAcAQAAGRycy9kb3ducmV2LnhtbFBLBQYA&#10;AAAABAAEAPMAAAB9BQAAAAA=&#10;">
                      <v:textbox>
                        <w:txbxContent>
                          <w:p w14:paraId="230562AA" w14:textId="77777777" w:rsidR="009F37AC" w:rsidRPr="00611C69" w:rsidRDefault="009F37AC" w:rsidP="009F37AC">
                            <w:pPr>
                              <w:snapToGrid w:val="0"/>
                              <w:ind w:rightChars="-57" w:right="-137"/>
                              <w:jc w:val="center"/>
                              <w:rPr>
                                <w:rFonts w:ascii="文鼎中行書" w:eastAsia="文鼎中行書"/>
                                <w:sz w:val="16"/>
                                <w:szCs w:val="16"/>
                              </w:rPr>
                            </w:pPr>
                            <w:r w:rsidRPr="00611C69">
                              <w:rPr>
                                <w:rFonts w:ascii="文鼎中行書" w:eastAsia="文鼎中行書" w:hint="eastAsia"/>
                                <w:sz w:val="16"/>
                                <w:szCs w:val="16"/>
                              </w:rPr>
                              <w:t>投 標 廠 商 印 信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標楷體" w:eastAsia="標楷體" w:hAnsi="標楷體" w:cs="Times New Roman"/>
                <w:noProof/>
                <w:sz w:val="26"/>
                <w:lang w:eastAsia="zh-TW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4FA917B" wp14:editId="0AFBC86F">
                      <wp:simplePos x="0" y="0"/>
                      <wp:positionH relativeFrom="column">
                        <wp:posOffset>4004310</wp:posOffset>
                      </wp:positionH>
                      <wp:positionV relativeFrom="paragraph">
                        <wp:posOffset>196850</wp:posOffset>
                      </wp:positionV>
                      <wp:extent cx="1367790" cy="1377950"/>
                      <wp:effectExtent l="13335" t="9525" r="9525" b="1270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67790" cy="1377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CF06F88" w14:textId="77777777" w:rsidR="009F37AC" w:rsidRPr="00611C69" w:rsidRDefault="009F37AC" w:rsidP="009F37AC">
                                  <w:pPr>
                                    <w:jc w:val="center"/>
                                    <w:rPr>
                                      <w:rFonts w:ascii="文鼎中行書" w:eastAsia="文鼎中行書"/>
                                      <w:sz w:val="16"/>
                                      <w:szCs w:val="16"/>
                                    </w:rPr>
                                  </w:pPr>
                                  <w:r w:rsidRPr="00611C69">
                                    <w:rPr>
                                      <w:rFonts w:ascii="文鼎中行書" w:eastAsia="文鼎中行書" w:hint="eastAsia"/>
                                      <w:sz w:val="16"/>
                                      <w:szCs w:val="16"/>
                                    </w:rPr>
                                    <w:t>負 責 人 章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      <w:pict>
                    <v:shape w14:anchorId="54FA917B" id="Text Box 3" o:spid="_x0000_s1027" type="#_x0000_t202" style="position:absolute;margin-left:315.3pt;margin-top:15.5pt;width:107.7pt;height:10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pp+GAIAADMEAAAOAAAAZHJzL2Uyb0RvYy54bWysU9tu2zAMfR+wfxD0vjhJk6Yx4hRdugwD&#10;ugvQ7QNkWY6FyaJGKbGzrx8lp2nQbS/D/CCQpnRIHh6ubvvWsINCr8EWfDIac6ashErbXcG/fd2+&#10;ueHMB2ErYcCqgh+V57fr169WncvVFBowlUJGINbnnSt4E4LLs8zLRrXCj8ApS8EasBWBXNxlFYqO&#10;0FuTTcfj66wDrByCVN7T3/shyNcJv66VDJ/r2qvATMGptpBOTGcZz2y9EvkOhWu0PJUh/qGKVmhL&#10;Sc9Q9yIItkf9G1SrJYKHOowktBnUtZYq9UDdTMYvunlshFOpFyLHuzNN/v/Byk+HR/cFWejfQk8D&#10;TE149wDyu2cWNo2wO3WHCF2jREWJJ5GyrHM+Pz2NVPvcR5Cy+wgVDVnsAySgvsY2skJ9MkKnARzP&#10;pKs+MBlTXl0vFksKSYpNrsiep7FkIn967tCH9wpaFo2CI001wYvDgw+xHJE/XYnZPBhdbbUxycFd&#10;uTHIDoIUsE1f6uDFNWNZV/DlfDofGPgrxDh9f4JodSApG90W/OZ8SeSRt3e2SkILQpvBppKNPREZ&#10;uRtYDH3ZM12dWI68llAdiVmEQbm0aWQ0gD8560i1Bfc/9gIVZ+aDpeksJ7NZlHlyZvPFlBy8jJSX&#10;EWElQRU8cDaYmzCsxt6h3jWUadCDhTuaaK0T189VnconZaYRnLYoSv/ST7eed339CwAA//8DAFBL&#10;AwQUAAYACAAAACEApuIRKuAAAAAKAQAADwAAAGRycy9kb3ducmV2LnhtbEyPwU7DMAyG70i8Q2Qk&#10;LoglW6tQStMJIYHgBmMa16zJ2orGKUnWlbfHnOBmy59+f3+1nt3AJhti71HBciGAWWy86bFVsH1/&#10;vC6AxaTR6MGjVfBtI6zr87NKl8af8M1Om9QyCsFYagVdSmPJeWw663Rc+NEi3Q4+OJ1oDS03QZ8o&#10;3A18JYTkTvdIHzo92ofONp+bo1NQ5M/TR3zJXneNPAy36epmevoKSl1ezPd3wJKd0x8Mv/qkDjU5&#10;7f0RTWSDApkJSaiCbEmdCChyScNewSovBPC64v8r1D8AAAD//wMAUEsBAi0AFAAGAAgAAAAhALaD&#10;OJL+AAAA4QEAABMAAAAAAAAAAAAAAAAAAAAAAFtDb250ZW50X1R5cGVzXS54bWxQSwECLQAUAAYA&#10;CAAAACEAOP0h/9YAAACUAQAACwAAAAAAAAAAAAAAAAAvAQAAX3JlbHMvLnJlbHNQSwECLQAUAAYA&#10;CAAAACEAhr6afhgCAAAzBAAADgAAAAAAAAAAAAAAAAAuAgAAZHJzL2Uyb0RvYy54bWxQSwECLQAU&#10;AAYACAAAACEApuIRKuAAAAAKAQAADwAAAAAAAAAAAAAAAAByBAAAZHJzL2Rvd25yZXYueG1sUEsF&#10;BgAAAAAEAAQA8wAAAH8FAAAAAA==&#10;">
                      <v:textbox>
                        <w:txbxContent>
                          <w:p w14:paraId="3CF06F88" w14:textId="77777777" w:rsidR="009F37AC" w:rsidRPr="00611C69" w:rsidRDefault="009F37AC" w:rsidP="009F37AC">
                            <w:pPr>
                              <w:jc w:val="center"/>
                              <w:rPr>
                                <w:rFonts w:ascii="文鼎中行書" w:eastAsia="文鼎中行書"/>
                                <w:sz w:val="16"/>
                                <w:szCs w:val="16"/>
                              </w:rPr>
                            </w:pPr>
                            <w:r w:rsidRPr="00611C69">
                              <w:rPr>
                                <w:rFonts w:ascii="文鼎中行書" w:eastAsia="文鼎中行書" w:hint="eastAsia"/>
                                <w:sz w:val="16"/>
                                <w:szCs w:val="16"/>
                              </w:rPr>
                              <w:t>負 責 人 章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F37AC"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投標廠商簽章：</w:t>
            </w:r>
          </w:p>
          <w:p w14:paraId="455593E2" w14:textId="77777777" w:rsidR="009F37AC" w:rsidRPr="00FB0FE7" w:rsidRDefault="009F37AC" w:rsidP="00A125E6">
            <w:pPr>
              <w:spacing w:line="160" w:lineRule="atLeast"/>
              <w:jc w:val="right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7F1710DA" w14:textId="77777777" w:rsidR="009F37AC" w:rsidRPr="00FB0FE7" w:rsidRDefault="009F37AC" w:rsidP="00A125E6">
            <w:pPr>
              <w:spacing w:line="160" w:lineRule="atLeast"/>
              <w:jc w:val="right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32EE6D89" w14:textId="77777777" w:rsidR="009F37AC" w:rsidRPr="00FB0FE7" w:rsidRDefault="009F37AC" w:rsidP="00A125E6">
            <w:pPr>
              <w:spacing w:line="160" w:lineRule="atLeast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7FED01CC" w14:textId="77777777" w:rsidR="009F37AC" w:rsidRPr="00FB0FE7" w:rsidRDefault="009F37AC" w:rsidP="00A125E6">
            <w:pPr>
              <w:spacing w:line="160" w:lineRule="atLeast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</w:p>
          <w:p w14:paraId="426AF7EE" w14:textId="77777777" w:rsidR="009F37AC" w:rsidRPr="00FB0FE7" w:rsidRDefault="009F37AC" w:rsidP="00A125E6">
            <w:pPr>
              <w:pStyle w:val="1"/>
              <w:spacing w:line="500" w:lineRule="exact"/>
              <w:rPr>
                <w:rFonts w:ascii="標楷體" w:eastAsia="標楷體" w:hAnsi="標楷體" w:cs="Times New Roman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lang w:eastAsia="zh-TW"/>
              </w:rPr>
              <w:t xml:space="preserve">                                      </w:t>
            </w:r>
          </w:p>
        </w:tc>
      </w:tr>
      <w:tr w:rsidR="009F37AC" w:rsidRPr="00FB0FE7" w14:paraId="6DABFF0B" w14:textId="77777777" w:rsidTr="00514FD6">
        <w:trPr>
          <w:cantSplit/>
        </w:trPr>
        <w:tc>
          <w:tcPr>
            <w:tcW w:w="4558" w:type="dxa"/>
            <w:vAlign w:val="center"/>
          </w:tcPr>
          <w:p w14:paraId="14CFD3DB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以下投標文件</w:t>
            </w:r>
            <w:r w:rsidRPr="00FB0FE7">
              <w:rPr>
                <w:rFonts w:ascii="標楷體" w:eastAsia="標楷體" w:hAnsi="標楷體" w:cs="Times New Roman" w:hint="eastAsia"/>
                <w:sz w:val="26"/>
                <w:shd w:val="pct15" w:color="auto" w:fill="FFFFFF"/>
                <w:lang w:eastAsia="zh-TW"/>
              </w:rPr>
              <w:t>投標廠商提供</w:t>
            </w: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 xml:space="preserve"> </w:t>
            </w:r>
          </w:p>
        </w:tc>
        <w:tc>
          <w:tcPr>
            <w:tcW w:w="2700" w:type="dxa"/>
            <w:gridSpan w:val="3"/>
            <w:vAlign w:val="center"/>
          </w:tcPr>
          <w:p w14:paraId="03FF4344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</w:t>
            </w:r>
            <w:proofErr w:type="spellStart"/>
            <w:r w:rsidR="00E17304" w:rsidRPr="00FB0FE7">
              <w:rPr>
                <w:rFonts w:ascii="標楷體" w:eastAsia="標楷體" w:hAnsi="標楷體" w:hint="eastAsia"/>
                <w:color w:val="auto"/>
                <w:sz w:val="28"/>
              </w:rPr>
              <w:t>勾選</w:t>
            </w:r>
            <w:proofErr w:type="spellEnd"/>
          </w:p>
        </w:tc>
        <w:tc>
          <w:tcPr>
            <w:tcW w:w="2439" w:type="dxa"/>
            <w:tcBorders>
              <w:bottom w:val="single" w:sz="4" w:space="0" w:color="auto"/>
            </w:tcBorders>
            <w:vAlign w:val="center"/>
          </w:tcPr>
          <w:p w14:paraId="72C43ED9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主辦機關核對</w:t>
            </w:r>
          </w:p>
        </w:tc>
      </w:tr>
      <w:tr w:rsidR="009F37AC" w:rsidRPr="00FB0FE7" w14:paraId="6CE8EF0B" w14:textId="77777777" w:rsidTr="00316922">
        <w:tc>
          <w:tcPr>
            <w:tcW w:w="4564" w:type="dxa"/>
            <w:gridSpan w:val="2"/>
            <w:vAlign w:val="center"/>
          </w:tcPr>
          <w:p w14:paraId="7A643EB5" w14:textId="77777777" w:rsidR="009F37AC" w:rsidRPr="00FB0FE7" w:rsidRDefault="009F37AC" w:rsidP="00A125E6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投標廠商資格審查表</w:t>
            </w:r>
          </w:p>
        </w:tc>
        <w:tc>
          <w:tcPr>
            <w:tcW w:w="2694" w:type="dxa"/>
            <w:gridSpan w:val="2"/>
          </w:tcPr>
          <w:p w14:paraId="72C68D61" w14:textId="77777777" w:rsidR="009F37AC" w:rsidRPr="00FB0FE7" w:rsidRDefault="009F37AC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="00E17304"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="00E17304"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14:paraId="462AA42B" w14:textId="33679408" w:rsidR="009F37AC" w:rsidRPr="00FB0FE7" w:rsidRDefault="00316922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316922" w:rsidRPr="00FB0FE7" w14:paraId="35570891" w14:textId="77777777" w:rsidTr="00AC5657">
        <w:trPr>
          <w:trHeight w:val="1000"/>
        </w:trPr>
        <w:tc>
          <w:tcPr>
            <w:tcW w:w="4564" w:type="dxa"/>
            <w:gridSpan w:val="2"/>
            <w:vAlign w:val="center"/>
          </w:tcPr>
          <w:p w14:paraId="3F2768A4" w14:textId="67652C44" w:rsidR="00316922" w:rsidRPr="005C7CE1" w:rsidRDefault="00316922" w:rsidP="00A125E6">
            <w:pPr>
              <w:snapToGrid w:val="0"/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  <w:t>最近一期納稅證明文件影本</w:t>
            </w:r>
            <w:r w:rsidRPr="005C7CE1">
              <w:rPr>
                <w:rFonts w:ascii="標楷體" w:eastAsia="標楷體" w:hAnsi="標楷體" w:cs="Times New Roman" w:hint="eastAsia"/>
                <w:color w:val="000000" w:themeColor="text1"/>
                <w:sz w:val="26"/>
                <w:lang w:eastAsia="zh-TW"/>
              </w:rPr>
              <w:t>(無須納稅者請附免稅相關證明)</w:t>
            </w:r>
          </w:p>
        </w:tc>
        <w:tc>
          <w:tcPr>
            <w:tcW w:w="2694" w:type="dxa"/>
            <w:gridSpan w:val="2"/>
          </w:tcPr>
          <w:p w14:paraId="65E627EE" w14:textId="77777777" w:rsidR="00316922" w:rsidRPr="00FB0FE7" w:rsidRDefault="00316922" w:rsidP="00A125E6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14:paraId="4996B2D2" w14:textId="77777777" w:rsidR="00316922" w:rsidRPr="00FB0FE7" w:rsidRDefault="00316922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24B513E5" w14:textId="77777777" w:rsidTr="00A125E6">
        <w:tc>
          <w:tcPr>
            <w:tcW w:w="4564" w:type="dxa"/>
            <w:gridSpan w:val="2"/>
            <w:vAlign w:val="center"/>
          </w:tcPr>
          <w:p w14:paraId="66F07A31" w14:textId="77777777" w:rsidR="00E17304" w:rsidRPr="005C7CE1" w:rsidRDefault="00E17304" w:rsidP="00A125E6">
            <w:pPr>
              <w:spacing w:line="500" w:lineRule="exact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  <w:t>公司執照、機構或行號登記文件</w:t>
            </w:r>
          </w:p>
        </w:tc>
        <w:tc>
          <w:tcPr>
            <w:tcW w:w="2694" w:type="dxa"/>
            <w:gridSpan w:val="2"/>
          </w:tcPr>
          <w:p w14:paraId="328C89A3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5488F1E7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51312F9E" w14:textId="77777777" w:rsidTr="00A125E6">
        <w:tc>
          <w:tcPr>
            <w:tcW w:w="4564" w:type="dxa"/>
            <w:gridSpan w:val="2"/>
            <w:vAlign w:val="center"/>
          </w:tcPr>
          <w:p w14:paraId="51C8FE06" w14:textId="24FEB8F3" w:rsidR="00E17304" w:rsidRPr="00FB0FE7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投標信封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應黏貼本次投標須知規定之投標信封封面、密封、不可塗改挖補；應書寫標號及投標人名稱、住址、電話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26C6111C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178B2C5A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1EA5C599" w14:textId="77777777" w:rsidTr="00A125E6">
        <w:trPr>
          <w:cantSplit/>
          <w:trHeight w:val="506"/>
        </w:trPr>
        <w:tc>
          <w:tcPr>
            <w:tcW w:w="4564" w:type="dxa"/>
            <w:gridSpan w:val="2"/>
          </w:tcPr>
          <w:p w14:paraId="66FC9FB5" w14:textId="4278524A" w:rsidR="00E17304" w:rsidRPr="00FB0FE7" w:rsidRDefault="00E06A4D" w:rsidP="00E06A4D">
            <w:pPr>
              <w:spacing w:line="276" w:lineRule="auto"/>
              <w:jc w:val="both"/>
              <w:rPr>
                <w:rFonts w:ascii="標楷體" w:eastAsia="標楷體" w:hAnsi="標楷體" w:cs="Times New Roman"/>
                <w:sz w:val="20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投標人身分證明文件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5C7CE1">
              <w:rPr>
                <w:rFonts w:ascii="標楷體" w:eastAsia="標楷體" w:hAnsi="標楷體" w:cs="Times New Roman" w:hint="eastAsia"/>
                <w:color w:val="000000" w:themeColor="text1"/>
                <w:sz w:val="26"/>
                <w:lang w:eastAsia="zh-TW"/>
              </w:rPr>
              <w:t>自然人為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身分證影本、法人為登記證明文件影本及代表人身分證影本，公司得以設立或變更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登記表影本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代之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0487BE65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669FE1C9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17304" w:rsidRPr="00FB0FE7" w14:paraId="0B39F6CD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589A2F6F" w14:textId="6DBE6E7E" w:rsidR="00E17304" w:rsidRPr="00FB0FE7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color w:val="C0C0C0"/>
                <w:sz w:val="26"/>
                <w:lang w:eastAsia="zh-TW"/>
              </w:rPr>
            </w:pP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投標單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本次投標須知規定之格式，一封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投標單，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投標</w:t>
            </w:r>
            <w:proofErr w:type="gramStart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單限填一</w:t>
            </w:r>
            <w:proofErr w:type="gramEnd"/>
            <w:r w:rsidRPr="00E06A4D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標號，投標人姓名、印章、自然人或法人統一編號【無則免填】無缺漏或不符、塗改處應蓋章</w:t>
            </w:r>
            <w:r w:rsidRPr="00E06A4D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2E1A9FA6" w14:textId="77777777" w:rsidR="00E17304" w:rsidRPr="00FB0FE7" w:rsidRDefault="00E1730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4E6B737A" w14:textId="77777777" w:rsidR="00E17304" w:rsidRPr="00FB0FE7" w:rsidRDefault="00E17304" w:rsidP="00D437A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E6DEB" w:rsidRPr="00FB0FE7" w14:paraId="5F644553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49BDC407" w14:textId="23C59591" w:rsidR="00EE6DEB" w:rsidRPr="00FB0FE7" w:rsidRDefault="005C7CE1" w:rsidP="00E06A4D">
            <w:pPr>
              <w:spacing w:line="276" w:lineRule="auto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5C7CE1">
              <w:rPr>
                <w:rFonts w:ascii="標楷體" w:eastAsia="標楷體" w:hAnsi="標楷體" w:cs="Times New Roman" w:hint="eastAsia"/>
                <w:sz w:val="26"/>
                <w:lang w:eastAsia="zh-TW"/>
              </w:rPr>
              <w:lastRenderedPageBreak/>
              <w:t>投標單</w:t>
            </w:r>
            <w:r w:rsidRPr="005C7CE1">
              <w:rPr>
                <w:rFonts w:ascii="標楷體" w:eastAsia="標楷體" w:hAnsi="標楷體" w:cs="Times New Roman"/>
                <w:sz w:val="26"/>
                <w:lang w:eastAsia="zh-TW"/>
              </w:rPr>
              <w:t>(</w:t>
            </w:r>
            <w:r w:rsidRPr="005C7CE1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依規定格式填寫、不可塗改挖補、不可低於公告最低標租金</w:t>
            </w:r>
            <w:r w:rsidRPr="005C7CE1">
              <w:rPr>
                <w:rFonts w:ascii="標楷體" w:eastAsia="標楷體" w:hAnsi="標楷體" w:cs="Times New Roman"/>
                <w:sz w:val="26"/>
                <w:lang w:eastAsia="zh-TW"/>
              </w:rPr>
              <w:t>)</w:t>
            </w:r>
          </w:p>
        </w:tc>
        <w:tc>
          <w:tcPr>
            <w:tcW w:w="2694" w:type="dxa"/>
            <w:gridSpan w:val="2"/>
          </w:tcPr>
          <w:p w14:paraId="10162B2B" w14:textId="77777777" w:rsidR="00EE6DEB" w:rsidRPr="00FB0FE7" w:rsidRDefault="00EE6DEB" w:rsidP="00684F0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3D82D64E" w14:textId="77777777" w:rsidR="00EE6DEB" w:rsidRPr="00FB0FE7" w:rsidRDefault="00EE6DEB" w:rsidP="00684F0C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0414BC" w:rsidRPr="00FB0FE7" w14:paraId="327D5E6A" w14:textId="77777777" w:rsidTr="00A125E6">
        <w:trPr>
          <w:cantSplit/>
          <w:trHeight w:val="506"/>
        </w:trPr>
        <w:tc>
          <w:tcPr>
            <w:tcW w:w="4564" w:type="dxa"/>
            <w:gridSpan w:val="2"/>
            <w:vAlign w:val="center"/>
          </w:tcPr>
          <w:p w14:paraId="24C47CF0" w14:textId="0681D928" w:rsidR="000414BC" w:rsidRPr="005C7CE1" w:rsidRDefault="00E06A4D" w:rsidP="00E06A4D">
            <w:pPr>
              <w:spacing w:line="276" w:lineRule="auto"/>
              <w:rPr>
                <w:rFonts w:ascii="標楷體" w:eastAsia="標楷體" w:hAnsi="標楷體" w:cs="Times New Roman"/>
                <w:color w:val="000000" w:themeColor="text1"/>
                <w:sz w:val="26"/>
                <w:lang w:eastAsia="zh-TW"/>
              </w:rPr>
            </w:pPr>
            <w:proofErr w:type="spellStart"/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營運計畫書</w:t>
            </w:r>
            <w:proofErr w:type="spellEnd"/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(一式</w:t>
            </w:r>
            <w:r w:rsidR="00DC0DCD"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  <w:lang w:eastAsia="zh-TW"/>
              </w:rPr>
              <w:t>10</w:t>
            </w:r>
            <w:r w:rsidRPr="005C7CE1">
              <w:rPr>
                <w:rFonts w:ascii="標楷體" w:eastAsia="標楷體" w:hAnsi="標楷體" w:hint="eastAsia"/>
                <w:b/>
                <w:color w:val="000000" w:themeColor="text1"/>
                <w:sz w:val="26"/>
                <w:szCs w:val="26"/>
              </w:rPr>
              <w:t>份)</w:t>
            </w:r>
          </w:p>
        </w:tc>
        <w:tc>
          <w:tcPr>
            <w:tcW w:w="2694" w:type="dxa"/>
            <w:gridSpan w:val="2"/>
          </w:tcPr>
          <w:p w14:paraId="20F9B95D" w14:textId="77777777" w:rsidR="000414BC" w:rsidRPr="00FB0FE7" w:rsidRDefault="000414BC" w:rsidP="006F036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有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無</w:t>
            </w:r>
          </w:p>
        </w:tc>
        <w:tc>
          <w:tcPr>
            <w:tcW w:w="2439" w:type="dxa"/>
          </w:tcPr>
          <w:p w14:paraId="2748E4C7" w14:textId="77777777" w:rsidR="000414BC" w:rsidRPr="00FB0FE7" w:rsidRDefault="000414BC" w:rsidP="006F0364">
            <w:pPr>
              <w:rPr>
                <w:rFonts w:ascii="標楷體" w:eastAsia="標楷體" w:hAnsi="標楷體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合格</w:t>
            </w:r>
            <w:r w:rsidRPr="00FB0FE7">
              <w:rPr>
                <w:rFonts w:ascii="標楷體" w:eastAsia="標楷體" w:hAnsi="標楷體" w:cs="細明體" w:hint="eastAsia"/>
                <w:sz w:val="26"/>
                <w:lang w:eastAsia="zh-TW"/>
              </w:rPr>
              <w:t xml:space="preserve"> 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</w:t>
            </w:r>
            <w:r w:rsidRPr="00FB0FE7">
              <w:rPr>
                <w:rFonts w:ascii="標楷體" w:eastAsia="標楷體" w:hAnsi="標楷體" w:cs="Times New Roman" w:hint="eastAsia"/>
                <w:sz w:val="26"/>
                <w:lang w:eastAsia="zh-TW"/>
              </w:rPr>
              <w:t>不合格</w:t>
            </w:r>
          </w:p>
        </w:tc>
      </w:tr>
      <w:tr w:rsidR="00E06A4D" w:rsidRPr="00FB0FE7" w14:paraId="4A3836CC" w14:textId="77777777" w:rsidTr="00A125E6">
        <w:trPr>
          <w:cantSplit/>
        </w:trPr>
        <w:tc>
          <w:tcPr>
            <w:tcW w:w="9697" w:type="dxa"/>
            <w:gridSpan w:val="5"/>
            <w:vAlign w:val="center"/>
          </w:tcPr>
          <w:p w14:paraId="6160660F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以下欄位由主辦</w:t>
            </w:r>
            <w:proofErr w:type="gramStart"/>
            <w:r w:rsidRPr="00FB0FE7">
              <w:rPr>
                <w:rFonts w:ascii="標楷體" w:eastAsia="標楷體" w:hAnsi="標楷體" w:cs="Times New Roman"/>
                <w:sz w:val="26"/>
                <w:shd w:val="pct15" w:color="auto" w:fill="FFFFFF"/>
                <w:lang w:eastAsia="zh-TW"/>
              </w:rPr>
              <w:t>機關核簽</w:t>
            </w:r>
            <w:proofErr w:type="gramEnd"/>
          </w:p>
        </w:tc>
      </w:tr>
      <w:tr w:rsidR="00E06A4D" w:rsidRPr="00FB0FE7" w14:paraId="5931A604" w14:textId="77777777" w:rsidTr="00A125E6">
        <w:trPr>
          <w:cantSplit/>
          <w:trHeight w:val="2249"/>
        </w:trPr>
        <w:tc>
          <w:tcPr>
            <w:tcW w:w="9697" w:type="dxa"/>
            <w:gridSpan w:val="5"/>
          </w:tcPr>
          <w:p w14:paraId="699B18C8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□資 格 相 符               □資 格 不 符</w:t>
            </w:r>
          </w:p>
          <w:p w14:paraId="7E12A757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>資格不符原因：</w:t>
            </w:r>
          </w:p>
          <w:p w14:paraId="2CAAAA05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</w:p>
          <w:p w14:paraId="2A494D92" w14:textId="77777777" w:rsidR="00E06A4D" w:rsidRPr="00FB0FE7" w:rsidRDefault="00E06A4D" w:rsidP="00E06A4D">
            <w:pPr>
              <w:spacing w:line="500" w:lineRule="exact"/>
              <w:rPr>
                <w:rFonts w:ascii="標楷體" w:eastAsia="標楷體" w:hAnsi="標楷體" w:cs="Times New Roman"/>
                <w:sz w:val="26"/>
                <w:lang w:eastAsia="zh-TW"/>
              </w:rPr>
            </w:pPr>
            <w:r w:rsidRPr="00FB0FE7">
              <w:rPr>
                <w:rFonts w:ascii="標楷體" w:eastAsia="標楷體" w:hAnsi="標楷體" w:cs="Times New Roman"/>
                <w:sz w:val="28"/>
                <w:lang w:eastAsia="zh-TW"/>
              </w:rPr>
              <w:t>機關審查人：             開標主持人：</w:t>
            </w:r>
            <w:r w:rsidRPr="00FB0FE7">
              <w:rPr>
                <w:rFonts w:ascii="標楷體" w:eastAsia="標楷體" w:hAnsi="標楷體" w:cs="Times New Roman"/>
                <w:sz w:val="26"/>
                <w:lang w:eastAsia="zh-TW"/>
              </w:rPr>
              <w:t xml:space="preserve">             日期：   年  月  日</w:t>
            </w:r>
          </w:p>
        </w:tc>
      </w:tr>
    </w:tbl>
    <w:p w14:paraId="60BAC855" w14:textId="28F51D9B" w:rsidR="00875BA0" w:rsidRPr="00FB0FE7" w:rsidRDefault="00875BA0">
      <w:pPr>
        <w:rPr>
          <w:rFonts w:ascii="標楷體" w:eastAsia="標楷體" w:hAnsi="標楷體"/>
          <w:lang w:eastAsia="zh-TW"/>
        </w:rPr>
      </w:pPr>
      <w:bookmarkStart w:id="0" w:name="_GoBack"/>
      <w:bookmarkEnd w:id="0"/>
    </w:p>
    <w:sectPr w:rsidR="00875BA0" w:rsidRPr="00FB0FE7" w:rsidSect="009F37A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A7D627" w14:textId="77777777" w:rsidR="004E14A2" w:rsidRDefault="004E14A2" w:rsidP="00624FDA">
      <w:r>
        <w:separator/>
      </w:r>
    </w:p>
  </w:endnote>
  <w:endnote w:type="continuationSeparator" w:id="0">
    <w:p w14:paraId="57FD2368" w14:textId="77777777" w:rsidR="004E14A2" w:rsidRDefault="004E14A2" w:rsidP="00624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文鼎中行書">
    <w:altName w:val="細明體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BD6105" w14:textId="77777777" w:rsidR="004E14A2" w:rsidRDefault="004E14A2" w:rsidP="00624FDA">
      <w:r>
        <w:separator/>
      </w:r>
    </w:p>
  </w:footnote>
  <w:footnote w:type="continuationSeparator" w:id="0">
    <w:p w14:paraId="3DF5B568" w14:textId="77777777" w:rsidR="004E14A2" w:rsidRDefault="004E14A2" w:rsidP="00624F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7AC"/>
    <w:rsid w:val="00040053"/>
    <w:rsid w:val="000414BC"/>
    <w:rsid w:val="00180C9B"/>
    <w:rsid w:val="00260267"/>
    <w:rsid w:val="002B580F"/>
    <w:rsid w:val="00316922"/>
    <w:rsid w:val="0038592F"/>
    <w:rsid w:val="00430F4B"/>
    <w:rsid w:val="00453071"/>
    <w:rsid w:val="004D27E6"/>
    <w:rsid w:val="004E14A2"/>
    <w:rsid w:val="00514FD6"/>
    <w:rsid w:val="00547336"/>
    <w:rsid w:val="005A6F8A"/>
    <w:rsid w:val="005B6931"/>
    <w:rsid w:val="005C7CE1"/>
    <w:rsid w:val="00624FDA"/>
    <w:rsid w:val="006479CB"/>
    <w:rsid w:val="00670F3A"/>
    <w:rsid w:val="00691DC9"/>
    <w:rsid w:val="007079C2"/>
    <w:rsid w:val="00761C4F"/>
    <w:rsid w:val="00787247"/>
    <w:rsid w:val="00790016"/>
    <w:rsid w:val="00824AB1"/>
    <w:rsid w:val="00825F9D"/>
    <w:rsid w:val="00875BA0"/>
    <w:rsid w:val="008B0B39"/>
    <w:rsid w:val="008F5465"/>
    <w:rsid w:val="009106C1"/>
    <w:rsid w:val="00957FBB"/>
    <w:rsid w:val="009952AA"/>
    <w:rsid w:val="009C3FA2"/>
    <w:rsid w:val="009D1959"/>
    <w:rsid w:val="009F37AC"/>
    <w:rsid w:val="00A875D7"/>
    <w:rsid w:val="00B43FAB"/>
    <w:rsid w:val="00BD7D76"/>
    <w:rsid w:val="00C62C23"/>
    <w:rsid w:val="00C860D7"/>
    <w:rsid w:val="00CA3F2F"/>
    <w:rsid w:val="00D33FC7"/>
    <w:rsid w:val="00DA4FAB"/>
    <w:rsid w:val="00DC0DCD"/>
    <w:rsid w:val="00E06A4D"/>
    <w:rsid w:val="00E17304"/>
    <w:rsid w:val="00E25AFC"/>
    <w:rsid w:val="00EA6FBA"/>
    <w:rsid w:val="00EE6DEB"/>
    <w:rsid w:val="00FB0FE7"/>
    <w:rsid w:val="00FE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793C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AC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9F37AC"/>
    <w:pPr>
      <w:textAlignment w:val="baseline"/>
    </w:pPr>
    <w:rPr>
      <w:rFonts w:ascii="細明體" w:eastAsia="細明體" w:hAnsi="細明體"/>
      <w:szCs w:val="20"/>
    </w:rPr>
  </w:style>
  <w:style w:type="paragraph" w:styleId="a3">
    <w:name w:val="header"/>
    <w:basedOn w:val="a"/>
    <w:link w:val="a4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7AC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純文字1"/>
    <w:basedOn w:val="a"/>
    <w:rsid w:val="009F37AC"/>
    <w:pPr>
      <w:textAlignment w:val="baseline"/>
    </w:pPr>
    <w:rPr>
      <w:rFonts w:ascii="細明體" w:eastAsia="細明體" w:hAnsi="細明體"/>
      <w:szCs w:val="20"/>
    </w:rPr>
  </w:style>
  <w:style w:type="paragraph" w:styleId="a3">
    <w:name w:val="header"/>
    <w:basedOn w:val="a"/>
    <w:link w:val="a4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624FD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24FDA"/>
    <w:rPr>
      <w:rFonts w:ascii="Times New Roman" w:eastAsia="Lucida Sans Unicode" w:hAnsi="Times New Roman" w:cs="Tahoma"/>
      <w:color w:val="000000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6435F-905A-4C27-BAA7-8B283C1F2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104</Words>
  <Characters>594</Characters>
  <Application>Microsoft Office Word</Application>
  <DocSecurity>0</DocSecurity>
  <Lines>4</Lines>
  <Paragraphs>1</Paragraphs>
  <ScaleCrop>false</ScaleCrop>
  <Company>HOME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2</cp:revision>
  <dcterms:created xsi:type="dcterms:W3CDTF">2024-10-28T02:56:00Z</dcterms:created>
  <dcterms:modified xsi:type="dcterms:W3CDTF">2024-10-28T02:56:00Z</dcterms:modified>
</cp:coreProperties>
</file>